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0800" w14:textId="64055D6C" w:rsidR="009C2E9C" w:rsidRPr="00E32146" w:rsidRDefault="009C2E9C" w:rsidP="009C2E9C">
      <w:pPr>
        <w:ind w:firstLine="708"/>
        <w:jc w:val="both"/>
        <w:rPr>
          <w:sz w:val="20"/>
          <w:szCs w:val="20"/>
        </w:rPr>
      </w:pPr>
      <w:r w:rsidRPr="00E32146">
        <w:rPr>
          <w:sz w:val="20"/>
          <w:szCs w:val="20"/>
        </w:rPr>
        <w:t>2024-2025 eğitim öğretim yılı bahar dönemi sonu itibari ile tek ders sınavına girecek olan öğrenciler.</w:t>
      </w:r>
    </w:p>
    <w:p w14:paraId="52781E9B" w14:textId="77777777" w:rsidR="009C2E9C" w:rsidRPr="00E32146" w:rsidRDefault="009C2E9C" w:rsidP="009C2E9C">
      <w:pPr>
        <w:ind w:firstLine="708"/>
        <w:jc w:val="both"/>
        <w:rPr>
          <w:sz w:val="20"/>
          <w:szCs w:val="20"/>
        </w:rPr>
      </w:pPr>
    </w:p>
    <w:tbl>
      <w:tblPr>
        <w:tblStyle w:val="TabloKlavuzu"/>
        <w:tblW w:w="11449" w:type="dxa"/>
        <w:tblInd w:w="-284" w:type="dxa"/>
        <w:tblLook w:val="04A0" w:firstRow="1" w:lastRow="0" w:firstColumn="1" w:lastColumn="0" w:noHBand="0" w:noVBand="1"/>
      </w:tblPr>
      <w:tblGrid>
        <w:gridCol w:w="507"/>
        <w:gridCol w:w="2034"/>
        <w:gridCol w:w="1316"/>
        <w:gridCol w:w="2806"/>
        <w:gridCol w:w="2126"/>
        <w:gridCol w:w="2660"/>
      </w:tblGrid>
      <w:tr w:rsidR="00D66798" w:rsidRPr="00E32146" w14:paraId="330EB037" w14:textId="19705EDD" w:rsidTr="00D66798">
        <w:tc>
          <w:tcPr>
            <w:tcW w:w="507" w:type="dxa"/>
          </w:tcPr>
          <w:p w14:paraId="6F76CA60" w14:textId="520B0392" w:rsidR="00D66798" w:rsidRPr="00E32146" w:rsidRDefault="00D66798" w:rsidP="009C2E9C">
            <w:pPr>
              <w:ind w:right="-101"/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034" w:type="dxa"/>
          </w:tcPr>
          <w:p w14:paraId="3B3EC022" w14:textId="20D1D6BB" w:rsidR="00D66798" w:rsidRPr="00E32146" w:rsidRDefault="00D66798" w:rsidP="009C2E9C">
            <w:pPr>
              <w:jc w:val="both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Dersin Kodu ve Ders</w:t>
            </w:r>
          </w:p>
        </w:tc>
        <w:tc>
          <w:tcPr>
            <w:tcW w:w="1316" w:type="dxa"/>
          </w:tcPr>
          <w:p w14:paraId="715DAA8C" w14:textId="1B3756AB" w:rsidR="00D66798" w:rsidRPr="00E32146" w:rsidRDefault="00D66798" w:rsidP="009C2E9C">
            <w:pPr>
              <w:jc w:val="both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806" w:type="dxa"/>
          </w:tcPr>
          <w:p w14:paraId="3164A0AA" w14:textId="6CE7C0FF" w:rsidR="00D66798" w:rsidRPr="00E32146" w:rsidRDefault="00D66798" w:rsidP="009C2E9C">
            <w:pPr>
              <w:jc w:val="both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Öğr. Adı ve soyadı</w:t>
            </w:r>
          </w:p>
        </w:tc>
        <w:tc>
          <w:tcPr>
            <w:tcW w:w="2126" w:type="dxa"/>
          </w:tcPr>
          <w:p w14:paraId="1A3309E1" w14:textId="6DE04C8B" w:rsidR="00D66798" w:rsidRPr="00E32146" w:rsidRDefault="00D66798" w:rsidP="009C2E9C">
            <w:pPr>
              <w:jc w:val="both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2660" w:type="dxa"/>
          </w:tcPr>
          <w:p w14:paraId="06F3F8F7" w14:textId="58831BB5" w:rsidR="00D66798" w:rsidRPr="00E32146" w:rsidRDefault="00D66798" w:rsidP="009C2E9C">
            <w:pPr>
              <w:jc w:val="both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Öğretim Elemanı</w:t>
            </w:r>
          </w:p>
        </w:tc>
      </w:tr>
      <w:tr w:rsidR="00D66798" w:rsidRPr="00E32146" w14:paraId="7D05B1EB" w14:textId="58A2C371" w:rsidTr="00D66798">
        <w:tc>
          <w:tcPr>
            <w:tcW w:w="507" w:type="dxa"/>
          </w:tcPr>
          <w:p w14:paraId="558AFFA7" w14:textId="5FBCE196" w:rsidR="00D66798" w:rsidRPr="00E32146" w:rsidRDefault="00D66798" w:rsidP="009C2E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14:paraId="507E830F" w14:textId="6A378834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2076A4AD" w14:textId="08F41163" w:rsidR="00D66798" w:rsidRPr="00E32146" w:rsidRDefault="00D66798" w:rsidP="009C2E9C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19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58</w:t>
            </w:r>
          </w:p>
        </w:tc>
        <w:tc>
          <w:tcPr>
            <w:tcW w:w="2806" w:type="dxa"/>
          </w:tcPr>
          <w:p w14:paraId="02984C9B" w14:textId="11963E0A" w:rsidR="00D66798" w:rsidRPr="00E32146" w:rsidRDefault="00D66798" w:rsidP="009C2E9C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Fu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an Sİ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İ</w:t>
            </w:r>
          </w:p>
        </w:tc>
        <w:tc>
          <w:tcPr>
            <w:tcW w:w="2126" w:type="dxa"/>
          </w:tcPr>
          <w:p w14:paraId="7801ED9E" w14:textId="2C9A1089" w:rsidR="00D66798" w:rsidRPr="00E32146" w:rsidRDefault="00D66798" w:rsidP="00C675EF">
            <w:pPr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Hanifi</w:t>
            </w:r>
            <w:proofErr w:type="spellEnd"/>
            <w:r w:rsidRPr="00E32146">
              <w:rPr>
                <w:sz w:val="20"/>
                <w:szCs w:val="20"/>
              </w:rPr>
              <w:t xml:space="preserve"> LAÇİN</w:t>
            </w:r>
          </w:p>
        </w:tc>
        <w:tc>
          <w:tcPr>
            <w:tcW w:w="2660" w:type="dxa"/>
          </w:tcPr>
          <w:p w14:paraId="7730AA3A" w14:textId="30BDC763" w:rsidR="00D66798" w:rsidRPr="00E32146" w:rsidRDefault="00D66798" w:rsidP="00D66798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31479266" w14:textId="20FF6DA8" w:rsidTr="00D66798">
        <w:tc>
          <w:tcPr>
            <w:tcW w:w="507" w:type="dxa"/>
          </w:tcPr>
          <w:p w14:paraId="5E877762" w14:textId="6C273153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14:paraId="0DFBE3EA" w14:textId="0A2B06E9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ILY405 Hadis III</w:t>
            </w:r>
          </w:p>
        </w:tc>
        <w:tc>
          <w:tcPr>
            <w:tcW w:w="1316" w:type="dxa"/>
          </w:tcPr>
          <w:p w14:paraId="13633E69" w14:textId="110382EE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84</w:t>
            </w:r>
          </w:p>
        </w:tc>
        <w:tc>
          <w:tcPr>
            <w:tcW w:w="2806" w:type="dxa"/>
          </w:tcPr>
          <w:p w14:paraId="615DF0AC" w14:textId="2EFA6E5D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İ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m T</w:t>
            </w:r>
            <w:r w:rsidR="006E1DA9">
              <w:rPr>
                <w:sz w:val="20"/>
                <w:szCs w:val="20"/>
              </w:rPr>
              <w:t>*****</w:t>
            </w:r>
            <w:r w:rsidRPr="00E32146">
              <w:rPr>
                <w:sz w:val="20"/>
                <w:szCs w:val="20"/>
              </w:rPr>
              <w:t>Ü</w:t>
            </w:r>
          </w:p>
        </w:tc>
        <w:tc>
          <w:tcPr>
            <w:tcW w:w="2126" w:type="dxa"/>
          </w:tcPr>
          <w:p w14:paraId="156A7CEF" w14:textId="25FA1D8A" w:rsidR="00D66798" w:rsidRPr="00E32146" w:rsidRDefault="00D66798" w:rsidP="00C675EF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021E7FCE" w14:textId="680CBA6E" w:rsidR="00D66798" w:rsidRPr="00E32146" w:rsidRDefault="00D66798" w:rsidP="00D66798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Muhammed SIDDIK</w:t>
            </w:r>
          </w:p>
        </w:tc>
      </w:tr>
      <w:tr w:rsidR="00D66798" w:rsidRPr="00E32146" w14:paraId="2B8DB092" w14:textId="6719B708" w:rsidTr="0083789D">
        <w:trPr>
          <w:trHeight w:val="610"/>
        </w:trPr>
        <w:tc>
          <w:tcPr>
            <w:tcW w:w="507" w:type="dxa"/>
          </w:tcPr>
          <w:p w14:paraId="21C82807" w14:textId="369C2454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4" w:type="dxa"/>
          </w:tcPr>
          <w:p w14:paraId="16B44746" w14:textId="588CA880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ILY301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316" w:type="dxa"/>
          </w:tcPr>
          <w:p w14:paraId="1D1EFAC9" w14:textId="7F57D80E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20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70</w:t>
            </w:r>
          </w:p>
        </w:tc>
        <w:tc>
          <w:tcPr>
            <w:tcW w:w="2806" w:type="dxa"/>
          </w:tcPr>
          <w:p w14:paraId="4887A6E5" w14:textId="75112171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Az</w:t>
            </w:r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ek AB</w:t>
            </w:r>
            <w:r w:rsidR="006E1DA9">
              <w:rPr>
                <w:sz w:val="20"/>
                <w:szCs w:val="20"/>
              </w:rPr>
              <w:t>********</w:t>
            </w:r>
            <w:r w:rsidRPr="00E32146">
              <w:rPr>
                <w:sz w:val="20"/>
                <w:szCs w:val="20"/>
              </w:rPr>
              <w:t>TOV</w:t>
            </w:r>
          </w:p>
        </w:tc>
        <w:tc>
          <w:tcPr>
            <w:tcW w:w="2126" w:type="dxa"/>
          </w:tcPr>
          <w:p w14:paraId="6B54B416" w14:textId="6F65087C" w:rsidR="00D66798" w:rsidRPr="00E32146" w:rsidRDefault="00D66798" w:rsidP="00C675EF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608FACC3" w14:textId="31B7FBFC" w:rsidR="00D66798" w:rsidRPr="00E32146" w:rsidRDefault="00D66798" w:rsidP="00D66798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48F1973C" w14:textId="02E3932E" w:rsidTr="00D66798">
        <w:tc>
          <w:tcPr>
            <w:tcW w:w="507" w:type="dxa"/>
          </w:tcPr>
          <w:p w14:paraId="75BB9F30" w14:textId="1F2A8901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4" w:type="dxa"/>
          </w:tcPr>
          <w:p w14:paraId="39D6DF96" w14:textId="5DA5AFE6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ILY303 Tefsir I</w:t>
            </w:r>
          </w:p>
        </w:tc>
        <w:tc>
          <w:tcPr>
            <w:tcW w:w="1316" w:type="dxa"/>
          </w:tcPr>
          <w:p w14:paraId="034C4DBF" w14:textId="5F8628BC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18</w:t>
            </w:r>
          </w:p>
        </w:tc>
        <w:tc>
          <w:tcPr>
            <w:tcW w:w="2806" w:type="dxa"/>
          </w:tcPr>
          <w:p w14:paraId="214F3A1B" w14:textId="30D4325E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İ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m GÜ</w:t>
            </w:r>
            <w:r w:rsidR="006E1DA9">
              <w:rPr>
                <w:sz w:val="20"/>
                <w:szCs w:val="20"/>
              </w:rPr>
              <w:t>*****</w:t>
            </w:r>
            <w:r w:rsidRPr="00E32146">
              <w:rPr>
                <w:sz w:val="20"/>
                <w:szCs w:val="20"/>
              </w:rPr>
              <w:t>AN</w:t>
            </w:r>
          </w:p>
        </w:tc>
        <w:tc>
          <w:tcPr>
            <w:tcW w:w="2126" w:type="dxa"/>
          </w:tcPr>
          <w:p w14:paraId="5BCC554F" w14:textId="3DA8B991" w:rsidR="00D66798" w:rsidRPr="00E32146" w:rsidRDefault="00D66798" w:rsidP="00C675EF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Ahmet Z. CERAN</w:t>
            </w:r>
          </w:p>
        </w:tc>
        <w:tc>
          <w:tcPr>
            <w:tcW w:w="2660" w:type="dxa"/>
          </w:tcPr>
          <w:p w14:paraId="6F91F31F" w14:textId="1FBB643B" w:rsidR="00D66798" w:rsidRPr="00E32146" w:rsidRDefault="00D66798" w:rsidP="00D66798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Yusuf KARATAY</w:t>
            </w:r>
          </w:p>
        </w:tc>
      </w:tr>
      <w:tr w:rsidR="00D66798" w:rsidRPr="00E32146" w14:paraId="133F3175" w14:textId="4D28DAEF" w:rsidTr="00D66798">
        <w:tc>
          <w:tcPr>
            <w:tcW w:w="507" w:type="dxa"/>
          </w:tcPr>
          <w:p w14:paraId="7743A2F9" w14:textId="3DD6A0B6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34" w:type="dxa"/>
          </w:tcPr>
          <w:p w14:paraId="78D023EA" w14:textId="01F804CB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ILY202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316" w:type="dxa"/>
          </w:tcPr>
          <w:p w14:paraId="63FEB2C7" w14:textId="67A3EB08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20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26</w:t>
            </w:r>
          </w:p>
        </w:tc>
        <w:tc>
          <w:tcPr>
            <w:tcW w:w="2806" w:type="dxa"/>
          </w:tcPr>
          <w:p w14:paraId="3D1D765A" w14:textId="7974EC7C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Sı</w:t>
            </w:r>
            <w:proofErr w:type="spellEnd"/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a E</w:t>
            </w:r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K</w:t>
            </w:r>
          </w:p>
        </w:tc>
        <w:tc>
          <w:tcPr>
            <w:tcW w:w="2126" w:type="dxa"/>
          </w:tcPr>
          <w:p w14:paraId="2218248E" w14:textId="7B2B827B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Hilal KÖŞ</w:t>
            </w:r>
            <w:r w:rsidR="00AE2822" w:rsidRPr="00E32146">
              <w:rPr>
                <w:sz w:val="20"/>
                <w:szCs w:val="20"/>
              </w:rPr>
              <w:t>K</w:t>
            </w:r>
            <w:r w:rsidRPr="00E32146">
              <w:rPr>
                <w:sz w:val="20"/>
                <w:szCs w:val="20"/>
              </w:rPr>
              <w:t>ER GÜVEN</w:t>
            </w:r>
          </w:p>
        </w:tc>
        <w:tc>
          <w:tcPr>
            <w:tcW w:w="2660" w:type="dxa"/>
          </w:tcPr>
          <w:p w14:paraId="3363D82B" w14:textId="03D05E2F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190798C5" w14:textId="1868BF31" w:rsidTr="00D66798">
        <w:tc>
          <w:tcPr>
            <w:tcW w:w="507" w:type="dxa"/>
          </w:tcPr>
          <w:p w14:paraId="6FD235A2" w14:textId="537C7982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4" w:type="dxa"/>
          </w:tcPr>
          <w:p w14:paraId="6E608B93" w14:textId="62791864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ILY403 Tefsir III</w:t>
            </w:r>
          </w:p>
        </w:tc>
        <w:tc>
          <w:tcPr>
            <w:tcW w:w="1316" w:type="dxa"/>
          </w:tcPr>
          <w:p w14:paraId="08D76CD5" w14:textId="5F37ABFA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22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09</w:t>
            </w:r>
          </w:p>
        </w:tc>
        <w:tc>
          <w:tcPr>
            <w:tcW w:w="2806" w:type="dxa"/>
          </w:tcPr>
          <w:p w14:paraId="4B76E68B" w14:textId="37E9C028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Mü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ne Tİ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T</w:t>
            </w:r>
          </w:p>
        </w:tc>
        <w:tc>
          <w:tcPr>
            <w:tcW w:w="2126" w:type="dxa"/>
          </w:tcPr>
          <w:p w14:paraId="2B77410F" w14:textId="48B0B714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Mustafa ERDEMLİ</w:t>
            </w:r>
          </w:p>
        </w:tc>
        <w:tc>
          <w:tcPr>
            <w:tcW w:w="2660" w:type="dxa"/>
          </w:tcPr>
          <w:p w14:paraId="057B7EEA" w14:textId="3584C8AD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Yusuf KARATAY</w:t>
            </w:r>
          </w:p>
        </w:tc>
      </w:tr>
      <w:tr w:rsidR="00D66798" w:rsidRPr="00E32146" w14:paraId="67DDCB66" w14:textId="6DC08EC1" w:rsidTr="00D66798">
        <w:tc>
          <w:tcPr>
            <w:tcW w:w="507" w:type="dxa"/>
          </w:tcPr>
          <w:p w14:paraId="6167D8D7" w14:textId="42D0F946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34" w:type="dxa"/>
          </w:tcPr>
          <w:p w14:paraId="67F6AC1C" w14:textId="1487B5CB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7D359F9C" w14:textId="164BE975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22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54</w:t>
            </w:r>
          </w:p>
        </w:tc>
        <w:tc>
          <w:tcPr>
            <w:tcW w:w="2806" w:type="dxa"/>
          </w:tcPr>
          <w:p w14:paraId="0D392407" w14:textId="1DD13EE1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Sa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e ÖK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LU</w:t>
            </w:r>
          </w:p>
        </w:tc>
        <w:tc>
          <w:tcPr>
            <w:tcW w:w="2126" w:type="dxa"/>
          </w:tcPr>
          <w:p w14:paraId="6427D9DC" w14:textId="2B7B90C1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0F31615A" w14:textId="37A22BDE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3D8B53B0" w14:textId="74706813" w:rsidTr="00D66798">
        <w:tc>
          <w:tcPr>
            <w:tcW w:w="507" w:type="dxa"/>
          </w:tcPr>
          <w:p w14:paraId="6549683C" w14:textId="25165072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34" w:type="dxa"/>
          </w:tcPr>
          <w:p w14:paraId="4C30A362" w14:textId="62336F09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00F8BB6D" w14:textId="7BB49A8D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20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25</w:t>
            </w:r>
          </w:p>
        </w:tc>
        <w:tc>
          <w:tcPr>
            <w:tcW w:w="2806" w:type="dxa"/>
          </w:tcPr>
          <w:p w14:paraId="613AE963" w14:textId="39244134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Ro</w:t>
            </w:r>
            <w:proofErr w:type="spellEnd"/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in Bİ</w:t>
            </w:r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Ç</w:t>
            </w:r>
          </w:p>
        </w:tc>
        <w:tc>
          <w:tcPr>
            <w:tcW w:w="2126" w:type="dxa"/>
          </w:tcPr>
          <w:p w14:paraId="2C185BED" w14:textId="0C0A3BBA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Yusuf DEVECİ</w:t>
            </w:r>
          </w:p>
        </w:tc>
        <w:tc>
          <w:tcPr>
            <w:tcW w:w="2660" w:type="dxa"/>
          </w:tcPr>
          <w:p w14:paraId="17558B74" w14:textId="4CA72147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0EFF0C3B" w14:textId="47D3A001" w:rsidTr="00D66798">
        <w:tc>
          <w:tcPr>
            <w:tcW w:w="507" w:type="dxa"/>
          </w:tcPr>
          <w:p w14:paraId="7F5BFBA4" w14:textId="6984DC6B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34" w:type="dxa"/>
          </w:tcPr>
          <w:p w14:paraId="06D1C87B" w14:textId="727A8503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ILY405 Hadis III</w:t>
            </w:r>
          </w:p>
        </w:tc>
        <w:tc>
          <w:tcPr>
            <w:tcW w:w="1316" w:type="dxa"/>
          </w:tcPr>
          <w:p w14:paraId="3904BA93" w14:textId="529063EA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</w:tcPr>
          <w:p w14:paraId="05767378" w14:textId="61EBEDE2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Ra</w:t>
            </w:r>
            <w:proofErr w:type="spellEnd"/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 N</w:t>
            </w:r>
            <w:r w:rsidR="006E1DA9">
              <w:rPr>
                <w:sz w:val="20"/>
                <w:szCs w:val="20"/>
              </w:rPr>
              <w:t>*</w:t>
            </w:r>
            <w:r w:rsidRPr="00E32146">
              <w:rPr>
                <w:sz w:val="20"/>
                <w:szCs w:val="20"/>
              </w:rPr>
              <w:t>r U</w:t>
            </w:r>
            <w:r w:rsidR="006E1DA9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IK</w:t>
            </w:r>
          </w:p>
        </w:tc>
        <w:tc>
          <w:tcPr>
            <w:tcW w:w="2126" w:type="dxa"/>
          </w:tcPr>
          <w:p w14:paraId="2C3882CF" w14:textId="368C0C01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1CAE2F6A" w14:textId="200DF352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Muhammed SIDDIK</w:t>
            </w:r>
          </w:p>
        </w:tc>
      </w:tr>
      <w:tr w:rsidR="00D66798" w:rsidRPr="00E32146" w14:paraId="2630BCDA" w14:textId="615DC24F" w:rsidTr="00D66798">
        <w:tc>
          <w:tcPr>
            <w:tcW w:w="507" w:type="dxa"/>
          </w:tcPr>
          <w:p w14:paraId="38F12CEB" w14:textId="77315A44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34" w:type="dxa"/>
          </w:tcPr>
          <w:p w14:paraId="17550173" w14:textId="2DCC17BD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ILY403 Tefsir III</w:t>
            </w:r>
          </w:p>
        </w:tc>
        <w:tc>
          <w:tcPr>
            <w:tcW w:w="1316" w:type="dxa"/>
          </w:tcPr>
          <w:p w14:paraId="33255698" w14:textId="5A785804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19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81</w:t>
            </w:r>
          </w:p>
        </w:tc>
        <w:tc>
          <w:tcPr>
            <w:tcW w:w="2806" w:type="dxa"/>
          </w:tcPr>
          <w:p w14:paraId="3A77D970" w14:textId="5DAC5C1A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B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ir YI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IZ</w:t>
            </w:r>
          </w:p>
        </w:tc>
        <w:tc>
          <w:tcPr>
            <w:tcW w:w="2126" w:type="dxa"/>
          </w:tcPr>
          <w:p w14:paraId="22DD7DD3" w14:textId="115379E7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Hanifi</w:t>
            </w:r>
            <w:proofErr w:type="spellEnd"/>
            <w:r w:rsidRPr="00E32146">
              <w:rPr>
                <w:sz w:val="20"/>
                <w:szCs w:val="20"/>
              </w:rPr>
              <w:t xml:space="preserve"> LAÇİN</w:t>
            </w:r>
          </w:p>
        </w:tc>
        <w:tc>
          <w:tcPr>
            <w:tcW w:w="2660" w:type="dxa"/>
          </w:tcPr>
          <w:p w14:paraId="64F43181" w14:textId="23290B1E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Yusuf KARATAY</w:t>
            </w:r>
          </w:p>
        </w:tc>
      </w:tr>
      <w:tr w:rsidR="00D66798" w:rsidRPr="00E32146" w14:paraId="29E53A72" w14:textId="071C15C8" w:rsidTr="00D66798">
        <w:tc>
          <w:tcPr>
            <w:tcW w:w="507" w:type="dxa"/>
          </w:tcPr>
          <w:p w14:paraId="331BEBC2" w14:textId="5258ED6D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34" w:type="dxa"/>
          </w:tcPr>
          <w:p w14:paraId="5130501C" w14:textId="5E99B91A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PDF402 Rehberlik</w:t>
            </w:r>
          </w:p>
        </w:tc>
        <w:tc>
          <w:tcPr>
            <w:tcW w:w="1316" w:type="dxa"/>
          </w:tcPr>
          <w:p w14:paraId="457E2BD2" w14:textId="49FD6C7A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19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50</w:t>
            </w:r>
          </w:p>
        </w:tc>
        <w:tc>
          <w:tcPr>
            <w:tcW w:w="2806" w:type="dxa"/>
          </w:tcPr>
          <w:p w14:paraId="1463F57A" w14:textId="462F64BD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S</w:t>
            </w:r>
            <w:r w:rsidR="006E1DA9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 N</w:t>
            </w:r>
            <w:r w:rsidR="006E1DA9">
              <w:rPr>
                <w:sz w:val="20"/>
                <w:szCs w:val="20"/>
              </w:rPr>
              <w:t>*</w:t>
            </w:r>
            <w:r w:rsidRPr="00E32146">
              <w:rPr>
                <w:sz w:val="20"/>
                <w:szCs w:val="20"/>
              </w:rPr>
              <w:t>r MA</w:t>
            </w:r>
            <w:r w:rsidR="006E1DA9">
              <w:rPr>
                <w:sz w:val="20"/>
                <w:szCs w:val="20"/>
              </w:rPr>
              <w:t>****</w:t>
            </w:r>
            <w:r w:rsidRPr="00E32146">
              <w:rPr>
                <w:sz w:val="20"/>
                <w:szCs w:val="20"/>
              </w:rPr>
              <w:t>Bİ</w:t>
            </w:r>
          </w:p>
        </w:tc>
        <w:tc>
          <w:tcPr>
            <w:tcW w:w="2126" w:type="dxa"/>
          </w:tcPr>
          <w:p w14:paraId="59CD0928" w14:textId="020AADAC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5B7C4D0E" w14:textId="436B0B50" w:rsidR="00D66798" w:rsidRPr="00E32146" w:rsidRDefault="0042148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Öğretim Üyesi Muhammad Naim NAİMİ</w:t>
            </w:r>
          </w:p>
        </w:tc>
      </w:tr>
      <w:tr w:rsidR="00D66798" w:rsidRPr="00E32146" w14:paraId="483CD4FE" w14:textId="4AA50327" w:rsidTr="00D66798">
        <w:tc>
          <w:tcPr>
            <w:tcW w:w="507" w:type="dxa"/>
          </w:tcPr>
          <w:p w14:paraId="4B32A82B" w14:textId="2C59CD78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34" w:type="dxa"/>
          </w:tcPr>
          <w:p w14:paraId="716A63F1" w14:textId="73C076FE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ILY405 Hadis III</w:t>
            </w:r>
          </w:p>
        </w:tc>
        <w:tc>
          <w:tcPr>
            <w:tcW w:w="1316" w:type="dxa"/>
          </w:tcPr>
          <w:p w14:paraId="19890B17" w14:textId="588D7E0B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53</w:t>
            </w:r>
          </w:p>
        </w:tc>
        <w:tc>
          <w:tcPr>
            <w:tcW w:w="2806" w:type="dxa"/>
          </w:tcPr>
          <w:p w14:paraId="397B329E" w14:textId="502608B3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Fu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an AK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4651B941" w14:textId="6C5E9B9E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3776CCAE" w14:textId="6EC2E2F9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Muhammed SIDDIK</w:t>
            </w:r>
          </w:p>
        </w:tc>
      </w:tr>
      <w:tr w:rsidR="00D66798" w:rsidRPr="00E32146" w14:paraId="247D103F" w14:textId="6396FD0F" w:rsidTr="00D66798">
        <w:tc>
          <w:tcPr>
            <w:tcW w:w="507" w:type="dxa"/>
          </w:tcPr>
          <w:p w14:paraId="5D654AC3" w14:textId="5060FF23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34" w:type="dxa"/>
          </w:tcPr>
          <w:p w14:paraId="11F2126E" w14:textId="0E69D0C1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0EB9B58B" w14:textId="74B35F8D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19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69</w:t>
            </w:r>
          </w:p>
        </w:tc>
        <w:tc>
          <w:tcPr>
            <w:tcW w:w="2806" w:type="dxa"/>
          </w:tcPr>
          <w:p w14:paraId="05765617" w14:textId="43115F6A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Be</w:t>
            </w:r>
            <w:r w:rsidR="00425392">
              <w:rPr>
                <w:sz w:val="20"/>
                <w:szCs w:val="20"/>
              </w:rPr>
              <w:t>****</w:t>
            </w:r>
            <w:r w:rsidRPr="00E32146">
              <w:rPr>
                <w:sz w:val="20"/>
                <w:szCs w:val="20"/>
              </w:rPr>
              <w:t>ur ÖZ</w:t>
            </w:r>
            <w:r w:rsidR="00425392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AÇ</w:t>
            </w:r>
          </w:p>
        </w:tc>
        <w:tc>
          <w:tcPr>
            <w:tcW w:w="2126" w:type="dxa"/>
          </w:tcPr>
          <w:p w14:paraId="27D15380" w14:textId="56D6D725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Hanifi</w:t>
            </w:r>
            <w:proofErr w:type="spellEnd"/>
            <w:r w:rsidRPr="00E32146">
              <w:rPr>
                <w:sz w:val="20"/>
                <w:szCs w:val="20"/>
              </w:rPr>
              <w:t xml:space="preserve"> LAÇİN</w:t>
            </w:r>
          </w:p>
        </w:tc>
        <w:tc>
          <w:tcPr>
            <w:tcW w:w="2660" w:type="dxa"/>
          </w:tcPr>
          <w:p w14:paraId="32771E16" w14:textId="6972AF6A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5C9CB630" w14:textId="1ECA1294" w:rsidTr="00D66798">
        <w:tc>
          <w:tcPr>
            <w:tcW w:w="507" w:type="dxa"/>
          </w:tcPr>
          <w:p w14:paraId="1C4B45A5" w14:textId="201C66F0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34" w:type="dxa"/>
          </w:tcPr>
          <w:p w14:paraId="0EBB8936" w14:textId="20F483E5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ILY405 Hadis III</w:t>
            </w:r>
          </w:p>
        </w:tc>
        <w:tc>
          <w:tcPr>
            <w:tcW w:w="1316" w:type="dxa"/>
          </w:tcPr>
          <w:p w14:paraId="4B8B8DEB" w14:textId="711C15A8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60</w:t>
            </w:r>
          </w:p>
        </w:tc>
        <w:tc>
          <w:tcPr>
            <w:tcW w:w="2806" w:type="dxa"/>
          </w:tcPr>
          <w:p w14:paraId="43D05E24" w14:textId="2883BC95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Ha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n K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2BB868E4" w14:textId="1FE3BD0B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49377069" w14:textId="45B2B5D1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Muhammed SIDDIK</w:t>
            </w:r>
          </w:p>
        </w:tc>
      </w:tr>
      <w:tr w:rsidR="00D66798" w:rsidRPr="00E32146" w14:paraId="3A8530D1" w14:textId="6EE05245" w:rsidTr="00D66798">
        <w:tc>
          <w:tcPr>
            <w:tcW w:w="507" w:type="dxa"/>
          </w:tcPr>
          <w:p w14:paraId="767650E4" w14:textId="1F27850D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14:paraId="340A363C" w14:textId="46CB422A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06CF7BEF" w14:textId="639F7827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</w:tcPr>
          <w:p w14:paraId="60D23506" w14:textId="03D1E12E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Şe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al C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da YI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AZ</w:t>
            </w:r>
          </w:p>
        </w:tc>
        <w:tc>
          <w:tcPr>
            <w:tcW w:w="2126" w:type="dxa"/>
          </w:tcPr>
          <w:p w14:paraId="7B48FFAB" w14:textId="3E420D51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Ayşenur KUMAŞ</w:t>
            </w:r>
          </w:p>
        </w:tc>
        <w:tc>
          <w:tcPr>
            <w:tcW w:w="2660" w:type="dxa"/>
          </w:tcPr>
          <w:p w14:paraId="2EC11103" w14:textId="39C5CCB1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D66798" w:rsidRPr="00E32146" w14:paraId="20445B4F" w14:textId="3FB661F4" w:rsidTr="00D66798">
        <w:tc>
          <w:tcPr>
            <w:tcW w:w="507" w:type="dxa"/>
          </w:tcPr>
          <w:p w14:paraId="63A89165" w14:textId="4CF77B1E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34" w:type="dxa"/>
          </w:tcPr>
          <w:p w14:paraId="54DEB36C" w14:textId="5B3729E9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ILY405 Hadis III</w:t>
            </w:r>
          </w:p>
        </w:tc>
        <w:tc>
          <w:tcPr>
            <w:tcW w:w="1316" w:type="dxa"/>
          </w:tcPr>
          <w:p w14:paraId="7E960701" w14:textId="2299C476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22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05</w:t>
            </w:r>
          </w:p>
        </w:tc>
        <w:tc>
          <w:tcPr>
            <w:tcW w:w="2806" w:type="dxa"/>
          </w:tcPr>
          <w:p w14:paraId="5C97AA39" w14:textId="44041E2F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H</w:t>
            </w:r>
            <w:r w:rsidR="00425392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ce H</w:t>
            </w:r>
            <w:r w:rsidR="00425392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et KI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Ç</w:t>
            </w:r>
          </w:p>
        </w:tc>
        <w:tc>
          <w:tcPr>
            <w:tcW w:w="2126" w:type="dxa"/>
          </w:tcPr>
          <w:p w14:paraId="416A2619" w14:textId="2383B7E5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Mahmut Esat ÖZCAN</w:t>
            </w:r>
          </w:p>
        </w:tc>
        <w:tc>
          <w:tcPr>
            <w:tcW w:w="2660" w:type="dxa"/>
          </w:tcPr>
          <w:p w14:paraId="52D89A84" w14:textId="6A4F43DA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</w:t>
            </w:r>
            <w:r w:rsidR="00421482" w:rsidRPr="00E32146">
              <w:rPr>
                <w:sz w:val="20"/>
                <w:szCs w:val="20"/>
              </w:rPr>
              <w:t xml:space="preserve"> </w:t>
            </w:r>
            <w:r w:rsidRPr="00E32146">
              <w:rPr>
                <w:sz w:val="20"/>
                <w:szCs w:val="20"/>
              </w:rPr>
              <w:t>Öğr.</w:t>
            </w:r>
            <w:r w:rsidR="00421482" w:rsidRPr="00E32146">
              <w:rPr>
                <w:sz w:val="20"/>
                <w:szCs w:val="20"/>
              </w:rPr>
              <w:t xml:space="preserve"> </w:t>
            </w:r>
            <w:r w:rsidRPr="00E32146">
              <w:rPr>
                <w:sz w:val="20"/>
                <w:szCs w:val="20"/>
              </w:rPr>
              <w:t>Üyesi Muhammed SIDDIK</w:t>
            </w:r>
          </w:p>
        </w:tc>
      </w:tr>
      <w:tr w:rsidR="00D66798" w:rsidRPr="00E32146" w14:paraId="29884CAA" w14:textId="5AACA1BA" w:rsidTr="00D66798">
        <w:trPr>
          <w:trHeight w:val="545"/>
        </w:trPr>
        <w:tc>
          <w:tcPr>
            <w:tcW w:w="507" w:type="dxa"/>
          </w:tcPr>
          <w:p w14:paraId="5981ED48" w14:textId="1417E515" w:rsidR="00D66798" w:rsidRPr="00E32146" w:rsidRDefault="00D66798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34" w:type="dxa"/>
          </w:tcPr>
          <w:p w14:paraId="6878BBF2" w14:textId="18C55A04" w:rsidR="00D66798" w:rsidRPr="00E32146" w:rsidRDefault="00D66798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7ACF161E" w14:textId="618B9BB7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18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41</w:t>
            </w:r>
          </w:p>
        </w:tc>
        <w:tc>
          <w:tcPr>
            <w:tcW w:w="2806" w:type="dxa"/>
          </w:tcPr>
          <w:p w14:paraId="7590699E" w14:textId="29962945" w:rsidR="00D66798" w:rsidRPr="00E32146" w:rsidRDefault="00D66798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Se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i E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R</w:t>
            </w:r>
          </w:p>
        </w:tc>
        <w:tc>
          <w:tcPr>
            <w:tcW w:w="2126" w:type="dxa"/>
          </w:tcPr>
          <w:p w14:paraId="4030C1D1" w14:textId="74B0A971" w:rsidR="00D66798" w:rsidRPr="00E32146" w:rsidRDefault="00D66798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Oğuz BOZOĞLU</w:t>
            </w:r>
          </w:p>
        </w:tc>
        <w:tc>
          <w:tcPr>
            <w:tcW w:w="2660" w:type="dxa"/>
          </w:tcPr>
          <w:p w14:paraId="2BC54C5D" w14:textId="3B889793" w:rsidR="00D66798" w:rsidRPr="00E32146" w:rsidRDefault="00D66798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</w:t>
            </w:r>
            <w:r w:rsidR="00421482" w:rsidRPr="00E32146">
              <w:rPr>
                <w:sz w:val="20"/>
                <w:szCs w:val="20"/>
              </w:rPr>
              <w:t xml:space="preserve"> </w:t>
            </w:r>
            <w:r w:rsidRPr="00E32146">
              <w:rPr>
                <w:sz w:val="20"/>
                <w:szCs w:val="20"/>
              </w:rPr>
              <w:t>Dr.</w:t>
            </w:r>
            <w:r w:rsidR="00421482" w:rsidRPr="00E32146">
              <w:rPr>
                <w:sz w:val="20"/>
                <w:szCs w:val="20"/>
              </w:rPr>
              <w:t xml:space="preserve"> </w:t>
            </w:r>
            <w:r w:rsidRPr="00E32146">
              <w:rPr>
                <w:sz w:val="20"/>
                <w:szCs w:val="20"/>
              </w:rPr>
              <w:t>Tuğrul TEZCAN</w:t>
            </w:r>
          </w:p>
        </w:tc>
      </w:tr>
      <w:tr w:rsidR="00C675EF" w:rsidRPr="00E32146" w14:paraId="151B413C" w14:textId="77777777" w:rsidTr="00D66798">
        <w:trPr>
          <w:trHeight w:val="545"/>
        </w:trPr>
        <w:tc>
          <w:tcPr>
            <w:tcW w:w="507" w:type="dxa"/>
          </w:tcPr>
          <w:p w14:paraId="3E661105" w14:textId="725702DE" w:rsidR="00C675EF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34" w:type="dxa"/>
          </w:tcPr>
          <w:p w14:paraId="6CA7CA2D" w14:textId="10D4D0CD" w:rsidR="00C675EF" w:rsidRPr="00E32146" w:rsidRDefault="00C675EF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ILH1014 Mantık</w:t>
            </w:r>
          </w:p>
        </w:tc>
        <w:tc>
          <w:tcPr>
            <w:tcW w:w="1316" w:type="dxa"/>
          </w:tcPr>
          <w:p w14:paraId="7C04069F" w14:textId="15C6C8B0" w:rsidR="00C675EF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22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56</w:t>
            </w:r>
          </w:p>
        </w:tc>
        <w:tc>
          <w:tcPr>
            <w:tcW w:w="2806" w:type="dxa"/>
          </w:tcPr>
          <w:p w14:paraId="417EFFB7" w14:textId="1EF91A99" w:rsidR="00C675EF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Nu</w:t>
            </w:r>
            <w:r w:rsidR="00425392">
              <w:rPr>
                <w:sz w:val="20"/>
                <w:szCs w:val="20"/>
              </w:rPr>
              <w:t>***</w:t>
            </w:r>
            <w:r w:rsidRPr="00E32146">
              <w:rPr>
                <w:sz w:val="20"/>
                <w:szCs w:val="20"/>
              </w:rPr>
              <w:t>n İN</w:t>
            </w:r>
            <w:r w:rsidR="00425392">
              <w:rPr>
                <w:sz w:val="20"/>
                <w:szCs w:val="20"/>
              </w:rPr>
              <w:t>*****</w:t>
            </w:r>
            <w:r w:rsidRPr="00E32146">
              <w:rPr>
                <w:sz w:val="20"/>
                <w:szCs w:val="20"/>
              </w:rPr>
              <w:t>AK</w:t>
            </w:r>
          </w:p>
        </w:tc>
        <w:tc>
          <w:tcPr>
            <w:tcW w:w="2126" w:type="dxa"/>
          </w:tcPr>
          <w:p w14:paraId="4024F65B" w14:textId="633D2139" w:rsidR="00C675EF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Ahmet Z. CERAN</w:t>
            </w:r>
          </w:p>
        </w:tc>
        <w:tc>
          <w:tcPr>
            <w:tcW w:w="2660" w:type="dxa"/>
          </w:tcPr>
          <w:p w14:paraId="650BE9F5" w14:textId="24F2F9F3" w:rsidR="00C675EF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Ramazan YILMAZ</w:t>
            </w:r>
          </w:p>
        </w:tc>
      </w:tr>
      <w:tr w:rsidR="00AE2822" w:rsidRPr="00E32146" w14:paraId="210004FF" w14:textId="77777777" w:rsidTr="00D66798">
        <w:trPr>
          <w:trHeight w:val="545"/>
        </w:trPr>
        <w:tc>
          <w:tcPr>
            <w:tcW w:w="507" w:type="dxa"/>
          </w:tcPr>
          <w:p w14:paraId="57CE4707" w14:textId="765F8C61" w:rsidR="00AE2822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34" w:type="dxa"/>
          </w:tcPr>
          <w:p w14:paraId="1F87AF23" w14:textId="1BD7046F" w:rsidR="00AE2822" w:rsidRPr="00E32146" w:rsidRDefault="00AE2822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316" w:type="dxa"/>
          </w:tcPr>
          <w:p w14:paraId="33569D9E" w14:textId="463C6D27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18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</w:tcPr>
          <w:p w14:paraId="1CE99051" w14:textId="1D5C1756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A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z KÜ</w:t>
            </w:r>
            <w:r w:rsidR="00425392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UŞ</w:t>
            </w:r>
          </w:p>
        </w:tc>
        <w:tc>
          <w:tcPr>
            <w:tcW w:w="2126" w:type="dxa"/>
          </w:tcPr>
          <w:p w14:paraId="475225B4" w14:textId="6F959ADD" w:rsidR="00AE2822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Hilal KÖŞKER GÜVEN</w:t>
            </w:r>
          </w:p>
        </w:tc>
        <w:tc>
          <w:tcPr>
            <w:tcW w:w="2660" w:type="dxa"/>
          </w:tcPr>
          <w:p w14:paraId="357D3FA9" w14:textId="583486E8" w:rsidR="00AE2822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AE2822" w:rsidRPr="00E32146" w14:paraId="3AF3859E" w14:textId="77777777" w:rsidTr="00D66798">
        <w:trPr>
          <w:trHeight w:val="545"/>
        </w:trPr>
        <w:tc>
          <w:tcPr>
            <w:tcW w:w="507" w:type="dxa"/>
          </w:tcPr>
          <w:p w14:paraId="721AB569" w14:textId="2D73B43E" w:rsidR="00AE2822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34" w:type="dxa"/>
          </w:tcPr>
          <w:p w14:paraId="05AE7243" w14:textId="44DD3E69" w:rsidR="00AE2822" w:rsidRPr="00E32146" w:rsidRDefault="00AE2822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ILY402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316" w:type="dxa"/>
          </w:tcPr>
          <w:p w14:paraId="10622439" w14:textId="41C77947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18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24</w:t>
            </w:r>
          </w:p>
        </w:tc>
        <w:tc>
          <w:tcPr>
            <w:tcW w:w="2806" w:type="dxa"/>
          </w:tcPr>
          <w:p w14:paraId="201454CF" w14:textId="718288BC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U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t C</w:t>
            </w:r>
            <w:r w:rsidR="00425392">
              <w:rPr>
                <w:sz w:val="20"/>
                <w:szCs w:val="20"/>
              </w:rPr>
              <w:t>*</w:t>
            </w:r>
            <w:r w:rsidRPr="00E32146">
              <w:rPr>
                <w:sz w:val="20"/>
                <w:szCs w:val="20"/>
              </w:rPr>
              <w:t>n ER</w:t>
            </w:r>
            <w:r w:rsidR="00425392">
              <w:rPr>
                <w:sz w:val="20"/>
                <w:szCs w:val="20"/>
              </w:rPr>
              <w:t>****</w:t>
            </w:r>
            <w:r w:rsidRPr="00E32146">
              <w:rPr>
                <w:sz w:val="20"/>
                <w:szCs w:val="20"/>
              </w:rPr>
              <w:t>AN</w:t>
            </w:r>
          </w:p>
        </w:tc>
        <w:tc>
          <w:tcPr>
            <w:tcW w:w="2126" w:type="dxa"/>
          </w:tcPr>
          <w:p w14:paraId="47064238" w14:textId="41218D6F" w:rsidR="00AE2822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Yusuf DEVECİ</w:t>
            </w:r>
          </w:p>
        </w:tc>
        <w:tc>
          <w:tcPr>
            <w:tcW w:w="2660" w:type="dxa"/>
          </w:tcPr>
          <w:p w14:paraId="562740F3" w14:textId="56E18F7B" w:rsidR="00AE2822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AE2822" w:rsidRPr="00E32146" w14:paraId="19772F66" w14:textId="77777777" w:rsidTr="00D66798">
        <w:trPr>
          <w:trHeight w:val="545"/>
        </w:trPr>
        <w:tc>
          <w:tcPr>
            <w:tcW w:w="507" w:type="dxa"/>
          </w:tcPr>
          <w:p w14:paraId="03206BED" w14:textId="46E85D81" w:rsidR="00AE2822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14:paraId="0DD905B8" w14:textId="610F6A99" w:rsidR="00AE2822" w:rsidRPr="00E32146" w:rsidRDefault="00AE2822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ILY301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316" w:type="dxa"/>
          </w:tcPr>
          <w:p w14:paraId="59BD142C" w14:textId="64FA30C5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20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97</w:t>
            </w:r>
          </w:p>
        </w:tc>
        <w:tc>
          <w:tcPr>
            <w:tcW w:w="2806" w:type="dxa"/>
          </w:tcPr>
          <w:p w14:paraId="45BBD2E5" w14:textId="05412F4A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E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s AL</w:t>
            </w:r>
            <w:r w:rsidR="00425392">
              <w:rPr>
                <w:sz w:val="20"/>
                <w:szCs w:val="20"/>
              </w:rPr>
              <w:t>****</w:t>
            </w:r>
            <w:r w:rsidRPr="00E32146">
              <w:rPr>
                <w:sz w:val="20"/>
                <w:szCs w:val="20"/>
              </w:rPr>
              <w:t>İR</w:t>
            </w:r>
          </w:p>
        </w:tc>
        <w:tc>
          <w:tcPr>
            <w:tcW w:w="2126" w:type="dxa"/>
          </w:tcPr>
          <w:p w14:paraId="51967F25" w14:textId="46EA6C68" w:rsidR="00AE2822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Mustafa ERDEMLİ</w:t>
            </w:r>
          </w:p>
        </w:tc>
        <w:tc>
          <w:tcPr>
            <w:tcW w:w="2660" w:type="dxa"/>
          </w:tcPr>
          <w:p w14:paraId="1598941F" w14:textId="5327B42E" w:rsidR="00AE2822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  <w:tr w:rsidR="00AE2822" w:rsidRPr="00E32146" w14:paraId="7B2EAF3A" w14:textId="77777777" w:rsidTr="00D66798">
        <w:trPr>
          <w:trHeight w:val="545"/>
        </w:trPr>
        <w:tc>
          <w:tcPr>
            <w:tcW w:w="507" w:type="dxa"/>
          </w:tcPr>
          <w:p w14:paraId="2CB3490B" w14:textId="10D9E4BB" w:rsidR="00AE2822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34" w:type="dxa"/>
          </w:tcPr>
          <w:p w14:paraId="7506067B" w14:textId="17074050" w:rsidR="00AE2822" w:rsidRPr="00E32146" w:rsidRDefault="00AE2822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ILY306 Hadis II</w:t>
            </w:r>
          </w:p>
        </w:tc>
        <w:tc>
          <w:tcPr>
            <w:tcW w:w="1316" w:type="dxa"/>
          </w:tcPr>
          <w:p w14:paraId="03339493" w14:textId="64509708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22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</w:tcPr>
          <w:p w14:paraId="6CD7707D" w14:textId="4BE5BCE7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proofErr w:type="spellStart"/>
            <w:r w:rsidRPr="00E32146">
              <w:rPr>
                <w:sz w:val="20"/>
                <w:szCs w:val="20"/>
              </w:rPr>
              <w:t>Rı</w:t>
            </w:r>
            <w:proofErr w:type="spellEnd"/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an AY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R</w:t>
            </w:r>
          </w:p>
        </w:tc>
        <w:tc>
          <w:tcPr>
            <w:tcW w:w="2126" w:type="dxa"/>
          </w:tcPr>
          <w:p w14:paraId="2003683F" w14:textId="7926C686" w:rsidR="00AE2822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Uğur İNCEBİLİR</w:t>
            </w:r>
          </w:p>
        </w:tc>
        <w:tc>
          <w:tcPr>
            <w:tcW w:w="2660" w:type="dxa"/>
          </w:tcPr>
          <w:p w14:paraId="3DC2F49B" w14:textId="2F701CD8" w:rsidR="00AE2822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Dr. Öğr. Üyesi Muhammed SIDDIK</w:t>
            </w:r>
          </w:p>
        </w:tc>
      </w:tr>
      <w:tr w:rsidR="00AE2822" w:rsidRPr="00E32146" w14:paraId="746D2338" w14:textId="77777777" w:rsidTr="0083789D">
        <w:trPr>
          <w:trHeight w:val="444"/>
        </w:trPr>
        <w:tc>
          <w:tcPr>
            <w:tcW w:w="507" w:type="dxa"/>
          </w:tcPr>
          <w:p w14:paraId="624C79DB" w14:textId="1324651E" w:rsidR="00AE2822" w:rsidRPr="00E32146" w:rsidRDefault="00AE2822" w:rsidP="00D6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4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34" w:type="dxa"/>
          </w:tcPr>
          <w:p w14:paraId="2AEBBB00" w14:textId="6FB7CC03" w:rsidR="00AE2822" w:rsidRPr="00E32146" w:rsidRDefault="00AE2822" w:rsidP="00421482">
            <w:pPr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 xml:space="preserve">ILY301 Kuran Okuma ve </w:t>
            </w:r>
            <w:proofErr w:type="spellStart"/>
            <w:r w:rsidRPr="00E32146">
              <w:rPr>
                <w:sz w:val="20"/>
                <w:szCs w:val="20"/>
              </w:rPr>
              <w:t>Tecvid</w:t>
            </w:r>
            <w:proofErr w:type="spellEnd"/>
            <w:r w:rsidRPr="00E3214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316" w:type="dxa"/>
          </w:tcPr>
          <w:p w14:paraId="3071ACD1" w14:textId="376C5752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21</w:t>
            </w:r>
            <w:r w:rsidR="006E1DA9">
              <w:rPr>
                <w:sz w:val="20"/>
                <w:szCs w:val="20"/>
              </w:rPr>
              <w:t>******</w:t>
            </w:r>
            <w:r w:rsidRPr="00E32146">
              <w:rPr>
                <w:sz w:val="20"/>
                <w:szCs w:val="20"/>
              </w:rPr>
              <w:t>62</w:t>
            </w:r>
          </w:p>
        </w:tc>
        <w:tc>
          <w:tcPr>
            <w:tcW w:w="2806" w:type="dxa"/>
          </w:tcPr>
          <w:p w14:paraId="13FFA226" w14:textId="238E1433" w:rsidR="00AE2822" w:rsidRPr="00E32146" w:rsidRDefault="00AE2822" w:rsidP="00D66798">
            <w:pPr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Me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et GÜ</w:t>
            </w:r>
            <w:r w:rsidR="00425392">
              <w:rPr>
                <w:sz w:val="20"/>
                <w:szCs w:val="20"/>
              </w:rPr>
              <w:t>**</w:t>
            </w:r>
            <w:r w:rsidRPr="00E32146">
              <w:rPr>
                <w:sz w:val="20"/>
                <w:szCs w:val="20"/>
              </w:rPr>
              <w:t>Ş</w:t>
            </w:r>
          </w:p>
        </w:tc>
        <w:tc>
          <w:tcPr>
            <w:tcW w:w="2126" w:type="dxa"/>
          </w:tcPr>
          <w:p w14:paraId="50FC4593" w14:textId="38A44D01" w:rsidR="00AE2822" w:rsidRPr="00E32146" w:rsidRDefault="00AE2822" w:rsidP="00C675EF">
            <w:pPr>
              <w:ind w:right="-106"/>
              <w:jc w:val="both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Hilal KÖŞKER GÜVEN</w:t>
            </w:r>
          </w:p>
        </w:tc>
        <w:tc>
          <w:tcPr>
            <w:tcW w:w="2660" w:type="dxa"/>
          </w:tcPr>
          <w:p w14:paraId="7905F3F6" w14:textId="66C6C5BF" w:rsidR="00AE2822" w:rsidRPr="00E32146" w:rsidRDefault="00AE2822" w:rsidP="00D66798">
            <w:pPr>
              <w:ind w:right="-106"/>
              <w:jc w:val="center"/>
              <w:rPr>
                <w:sz w:val="20"/>
                <w:szCs w:val="20"/>
              </w:rPr>
            </w:pPr>
            <w:r w:rsidRPr="00E32146">
              <w:rPr>
                <w:sz w:val="20"/>
                <w:szCs w:val="20"/>
              </w:rPr>
              <w:t>Prof. Dr. Tuğrul TEZCAN</w:t>
            </w:r>
          </w:p>
        </w:tc>
      </w:tr>
    </w:tbl>
    <w:p w14:paraId="2461810C" w14:textId="77777777" w:rsidR="009C2E9C" w:rsidRPr="00E32146" w:rsidRDefault="009C2E9C" w:rsidP="0083789D">
      <w:pPr>
        <w:jc w:val="both"/>
        <w:rPr>
          <w:sz w:val="20"/>
          <w:szCs w:val="20"/>
        </w:rPr>
      </w:pPr>
    </w:p>
    <w:sectPr w:rsidR="009C2E9C" w:rsidRPr="00E32146" w:rsidSect="00E32146">
      <w:headerReference w:type="default" r:id="rId6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1C38" w14:textId="77777777" w:rsidR="000A3EE7" w:rsidRDefault="000A3EE7" w:rsidP="009C2E9C">
      <w:r>
        <w:separator/>
      </w:r>
    </w:p>
  </w:endnote>
  <w:endnote w:type="continuationSeparator" w:id="0">
    <w:p w14:paraId="0713CD9F" w14:textId="77777777" w:rsidR="000A3EE7" w:rsidRDefault="000A3EE7" w:rsidP="009C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F67A" w14:textId="77777777" w:rsidR="000A3EE7" w:rsidRDefault="000A3EE7" w:rsidP="009C2E9C">
      <w:r>
        <w:separator/>
      </w:r>
    </w:p>
  </w:footnote>
  <w:footnote w:type="continuationSeparator" w:id="0">
    <w:p w14:paraId="73E21A5F" w14:textId="77777777" w:rsidR="000A3EE7" w:rsidRDefault="000A3EE7" w:rsidP="009C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6C51" w14:textId="61F04470" w:rsidR="009C2E9C" w:rsidRDefault="009C2E9C" w:rsidP="009C2E9C">
    <w:pPr>
      <w:pStyle w:val="KonuBal"/>
      <w:ind w:left="4248" w:firstLine="708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T.C.</w:t>
    </w:r>
  </w:p>
  <w:p w14:paraId="18053AC4" w14:textId="77777777" w:rsidR="009C2E9C" w:rsidRDefault="009C2E9C" w:rsidP="009C2E9C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KARABÜK ÜNİVERSİTESİ</w:t>
    </w:r>
  </w:p>
  <w:p w14:paraId="1BAC34CA" w14:textId="77777777" w:rsidR="009C2E9C" w:rsidRDefault="009C2E9C" w:rsidP="009C2E9C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İLAHİYAT FAKÜLTESİ</w:t>
    </w:r>
  </w:p>
  <w:p w14:paraId="2746A6BB" w14:textId="5C7725C1" w:rsidR="00E32146" w:rsidRDefault="00E321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CE5"/>
    <w:rsid w:val="00010EA1"/>
    <w:rsid w:val="000458C0"/>
    <w:rsid w:val="000A3EE7"/>
    <w:rsid w:val="001071E8"/>
    <w:rsid w:val="00221E45"/>
    <w:rsid w:val="00233CE5"/>
    <w:rsid w:val="00250689"/>
    <w:rsid w:val="002710BA"/>
    <w:rsid w:val="00273672"/>
    <w:rsid w:val="00364274"/>
    <w:rsid w:val="00364AA1"/>
    <w:rsid w:val="00390E90"/>
    <w:rsid w:val="00397A37"/>
    <w:rsid w:val="003E528D"/>
    <w:rsid w:val="00405EA9"/>
    <w:rsid w:val="00421482"/>
    <w:rsid w:val="00425392"/>
    <w:rsid w:val="00487600"/>
    <w:rsid w:val="00496401"/>
    <w:rsid w:val="004A5C91"/>
    <w:rsid w:val="00510F98"/>
    <w:rsid w:val="00521469"/>
    <w:rsid w:val="00531DB8"/>
    <w:rsid w:val="006E1DA9"/>
    <w:rsid w:val="007041D6"/>
    <w:rsid w:val="0076726F"/>
    <w:rsid w:val="00797FC0"/>
    <w:rsid w:val="007E15D1"/>
    <w:rsid w:val="00807BF8"/>
    <w:rsid w:val="0083789D"/>
    <w:rsid w:val="0087283C"/>
    <w:rsid w:val="00896776"/>
    <w:rsid w:val="008D1D45"/>
    <w:rsid w:val="008E2F54"/>
    <w:rsid w:val="008F57F6"/>
    <w:rsid w:val="00932F50"/>
    <w:rsid w:val="00967622"/>
    <w:rsid w:val="00990254"/>
    <w:rsid w:val="009C2E9C"/>
    <w:rsid w:val="009E05B6"/>
    <w:rsid w:val="00A15662"/>
    <w:rsid w:val="00A5432F"/>
    <w:rsid w:val="00AA36CB"/>
    <w:rsid w:val="00AB1C08"/>
    <w:rsid w:val="00AE2822"/>
    <w:rsid w:val="00B16797"/>
    <w:rsid w:val="00B21B28"/>
    <w:rsid w:val="00B405E2"/>
    <w:rsid w:val="00C42B82"/>
    <w:rsid w:val="00C66002"/>
    <w:rsid w:val="00C675EF"/>
    <w:rsid w:val="00CA6020"/>
    <w:rsid w:val="00CD2B66"/>
    <w:rsid w:val="00CE60A3"/>
    <w:rsid w:val="00CF2B2C"/>
    <w:rsid w:val="00D66798"/>
    <w:rsid w:val="00E32146"/>
    <w:rsid w:val="00EE24C7"/>
    <w:rsid w:val="00F229AB"/>
    <w:rsid w:val="00F32EC9"/>
    <w:rsid w:val="00F66480"/>
    <w:rsid w:val="00F76A4A"/>
    <w:rsid w:val="00FD368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57765"/>
  <w15:chartTrackingRefBased/>
  <w15:docId w15:val="{7056E9A4-9A18-4146-9B22-DAB553E0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3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3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3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3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3C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3C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3C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3C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3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3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3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3C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3C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3C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3C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3C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3C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233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23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3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3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3C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3C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3C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3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3C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3CE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C2E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E9C"/>
  </w:style>
  <w:style w:type="paragraph" w:styleId="AltBilgi">
    <w:name w:val="footer"/>
    <w:basedOn w:val="Normal"/>
    <w:link w:val="AltBilgiChar"/>
    <w:uiPriority w:val="99"/>
    <w:unhideWhenUsed/>
    <w:rsid w:val="009C2E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E9C"/>
  </w:style>
  <w:style w:type="table" w:styleId="TabloKlavuzu">
    <w:name w:val="Table Grid"/>
    <w:basedOn w:val="NormalTablo"/>
    <w:uiPriority w:val="39"/>
    <w:rsid w:val="009C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2148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KOCAKAYA</dc:creator>
  <cp:keywords/>
  <dc:description/>
  <cp:lastModifiedBy>Muhammed İzzet Berat AKBAŞ</cp:lastModifiedBy>
  <cp:revision>23</cp:revision>
  <dcterms:created xsi:type="dcterms:W3CDTF">2025-06-04T06:07:00Z</dcterms:created>
  <dcterms:modified xsi:type="dcterms:W3CDTF">2025-06-11T22:56:00Z</dcterms:modified>
</cp:coreProperties>
</file>